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5B9873C5" w:rsidR="003C792B" w:rsidRPr="00D33A60" w:rsidRDefault="007A7D1C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東北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E51090A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="004F7EEB">
        <w:rPr>
          <w:rFonts w:ascii="ＭＳ 明朝" w:hAnsi="ＭＳ 明朝" w:hint="eastAsia"/>
          <w:sz w:val="24"/>
          <w:u w:val="single"/>
          <w:lang w:eastAsia="zh-TW"/>
        </w:rPr>
        <w:t>北上管理事務所</w:t>
      </w:r>
      <w:r w:rsidR="004F7EEB" w:rsidRPr="005F6E39">
        <w:rPr>
          <w:rFonts w:ascii="ＭＳ 明朝" w:hAnsi="ＭＳ 明朝" w:hint="eastAsia"/>
          <w:sz w:val="24"/>
          <w:u w:val="single"/>
          <w:lang w:eastAsia="zh-TW"/>
        </w:rPr>
        <w:t>事務用備品購入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287C8D92" w14:textId="3AC41723" w:rsidR="000E620A" w:rsidRDefault="00ED69B6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sectPr w:rsidR="000E620A" w:rsidSect="007F1E93">
      <w:headerReference w:type="default" r:id="rId7"/>
      <w:pgSz w:w="11907" w:h="16840" w:code="9"/>
      <w:pgMar w:top="1134" w:right="1077" w:bottom="902" w:left="1106" w:header="124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5CF7" w14:textId="77777777" w:rsidR="00AD2516" w:rsidRDefault="00AD2516" w:rsidP="0024650F">
      <w:r>
        <w:separator/>
      </w:r>
    </w:p>
  </w:endnote>
  <w:endnote w:type="continuationSeparator" w:id="0">
    <w:p w14:paraId="43548454" w14:textId="77777777" w:rsidR="00AD2516" w:rsidRDefault="00AD2516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44B5" w14:textId="77777777" w:rsidR="00AD2516" w:rsidRDefault="00AD2516" w:rsidP="0024650F">
      <w:r>
        <w:separator/>
      </w:r>
    </w:p>
  </w:footnote>
  <w:footnote w:type="continuationSeparator" w:id="0">
    <w:p w14:paraId="074F911F" w14:textId="77777777" w:rsidR="00AD2516" w:rsidRDefault="00AD2516" w:rsidP="00246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62C1" w14:textId="7E8605CE" w:rsidR="00F932EB" w:rsidRDefault="00F932EB">
    <w:pPr>
      <w:pStyle w:val="af2"/>
    </w:pPr>
    <w:r w:rsidRPr="007F1E93">
      <w:rPr>
        <w:rFonts w:hint="eastAsia"/>
        <w:vanish/>
        <w:sz w:val="20"/>
        <w:szCs w:val="20"/>
      </w:rPr>
      <w:t>様式（担当者連絡先届）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67C31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25E9"/>
    <w:rsid w:val="00165361"/>
    <w:rsid w:val="00165D63"/>
    <w:rsid w:val="00167D2E"/>
    <w:rsid w:val="00167EF8"/>
    <w:rsid w:val="00171204"/>
    <w:rsid w:val="00172D35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0191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6686B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2C46"/>
    <w:rsid w:val="00325ABE"/>
    <w:rsid w:val="00327752"/>
    <w:rsid w:val="00327CE0"/>
    <w:rsid w:val="00330ECB"/>
    <w:rsid w:val="00331546"/>
    <w:rsid w:val="00334E15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4F7EEB"/>
    <w:rsid w:val="00502BA6"/>
    <w:rsid w:val="00505649"/>
    <w:rsid w:val="0051118D"/>
    <w:rsid w:val="005127D2"/>
    <w:rsid w:val="005177F3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5C80"/>
    <w:rsid w:val="0056751C"/>
    <w:rsid w:val="005702BB"/>
    <w:rsid w:val="00572336"/>
    <w:rsid w:val="005727B5"/>
    <w:rsid w:val="00573C49"/>
    <w:rsid w:val="00575137"/>
    <w:rsid w:val="00575B64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D493D"/>
    <w:rsid w:val="005E0BEA"/>
    <w:rsid w:val="005E58A0"/>
    <w:rsid w:val="005E5952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4A7"/>
    <w:rsid w:val="006277E9"/>
    <w:rsid w:val="00630958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68D6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0143"/>
    <w:rsid w:val="007734EA"/>
    <w:rsid w:val="00785AC8"/>
    <w:rsid w:val="00796463"/>
    <w:rsid w:val="007A30F0"/>
    <w:rsid w:val="007A7D1C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1E93"/>
    <w:rsid w:val="007F3A60"/>
    <w:rsid w:val="007F5E23"/>
    <w:rsid w:val="00804706"/>
    <w:rsid w:val="00811D60"/>
    <w:rsid w:val="00812AEA"/>
    <w:rsid w:val="00813566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006C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53B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2516"/>
    <w:rsid w:val="00AD4E06"/>
    <w:rsid w:val="00AD5FFC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2DF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C05EF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1EF8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77E1C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0253"/>
    <w:rsid w:val="00F9275F"/>
    <w:rsid w:val="00F932EB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076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2025-12-24T04:24:00Z</dcterms:created>
  <dcterms:modified xsi:type="dcterms:W3CDTF">2026-01-05T07:12:00Z</dcterms:modified>
</cp:coreProperties>
</file>